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1C3" w14:textId="77777777" w:rsidR="009A57CB" w:rsidRPr="00D84F9D" w:rsidRDefault="00D84F9D">
      <w:pPr>
        <w:rPr>
          <w:rFonts w:ascii="方正仿宋_GBK" w:eastAsia="方正仿宋_GBK"/>
          <w:sz w:val="32"/>
          <w:szCs w:val="32"/>
        </w:rPr>
      </w:pPr>
      <w:r w:rsidRPr="00D84F9D">
        <w:rPr>
          <w:rFonts w:ascii="方正仿宋_GBK" w:eastAsia="方正仿宋_GBK" w:hint="eastAsia"/>
          <w:sz w:val="32"/>
          <w:szCs w:val="32"/>
        </w:rPr>
        <w:t>附件2</w:t>
      </w:r>
    </w:p>
    <w:p w14:paraId="7B69BC14" w14:textId="77777777" w:rsidR="009A57CB" w:rsidRDefault="00DE23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14:paraId="22614E18" w14:textId="77777777" w:rsidR="009A57CB" w:rsidRDefault="009A57CB">
      <w:pPr>
        <w:rPr>
          <w:sz w:val="32"/>
          <w:szCs w:val="32"/>
        </w:rPr>
      </w:pPr>
    </w:p>
    <w:p w14:paraId="09FDA7E5" w14:textId="77777777" w:rsidR="009A57CB" w:rsidRDefault="00D84F9D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招聘主管部门（单位）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631EA001" w14:textId="0C69CD3C" w:rsidR="009A57CB" w:rsidRDefault="00DE236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月出生，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="00822611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人（籍贯），身份证号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，现在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（单位或院校）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/>
          <w:sz w:val="32"/>
          <w:szCs w:val="32"/>
        </w:rPr>
        <w:t>岗位（专业）工作（读书）。因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原因，不能现场参加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响水县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202</w:t>
      </w:r>
      <w:r w:rsidR="00E5568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年</w:t>
      </w:r>
      <w:r w:rsidR="007B7487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事业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单位</w:t>
      </w:r>
      <w:r w:rsidR="007B7487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统一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公开招聘人员</w:t>
      </w:r>
      <w:r>
        <w:rPr>
          <w:rFonts w:ascii="Times New Roman" w:eastAsia="方正仿宋_GBK" w:hAnsi="Times New Roman"/>
          <w:sz w:val="32"/>
          <w:szCs w:val="32"/>
        </w:rPr>
        <w:t>资格复审。现委托（姓名）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</w:t>
      </w:r>
      <w:r w:rsidR="00D84F9D">
        <w:rPr>
          <w:rFonts w:ascii="Times New Roman" w:eastAsia="方正仿宋_GBK" w:hAnsi="Times New Roman"/>
          <w:sz w:val="32"/>
          <w:szCs w:val="32"/>
        </w:rPr>
        <w:t>他</w:t>
      </w:r>
      <w:r>
        <w:rPr>
          <w:rFonts w:ascii="Times New Roman" w:eastAsia="方正仿宋_GBK" w:hAnsi="Times New Roman"/>
          <w:sz w:val="32"/>
          <w:szCs w:val="32"/>
        </w:rPr>
        <w:t>后果的，责任自负。</w:t>
      </w:r>
    </w:p>
    <w:p w14:paraId="28ED3FD3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30B645FD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BA7C78F" w14:textId="77777777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考生（签名）：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14:paraId="4E9FB22F" w14:textId="41779D39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 w:rsidR="00E5568F"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14:paraId="5F838ADE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4733FAA" w14:textId="77777777" w:rsidR="009A57CB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报考职位：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</w:t>
      </w:r>
    </w:p>
    <w:p w14:paraId="645E2E81" w14:textId="77777777" w:rsidR="009A57CB" w:rsidRPr="00D84F9D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</w:t>
      </w:r>
    </w:p>
    <w:p w14:paraId="0C2AEB39" w14:textId="77777777" w:rsidR="009A57CB" w:rsidRPr="00D84F9D" w:rsidRDefault="009A57CB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14:paraId="658EB3CF" w14:textId="77777777" w:rsidR="00DE236E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（注：考生签名须是本人签字，不可用打印代替。）</w:t>
      </w:r>
    </w:p>
    <w:sectPr w:rsidR="00DE2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CBE7" w14:textId="77777777" w:rsidR="00BC7008" w:rsidRDefault="00BC7008" w:rsidP="00981A0A">
      <w:r>
        <w:separator/>
      </w:r>
    </w:p>
  </w:endnote>
  <w:endnote w:type="continuationSeparator" w:id="0">
    <w:p w14:paraId="267F94F6" w14:textId="77777777" w:rsidR="00BC7008" w:rsidRDefault="00BC7008" w:rsidP="009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475E" w14:textId="77777777" w:rsidR="00BC7008" w:rsidRDefault="00BC7008" w:rsidP="00981A0A">
      <w:r>
        <w:separator/>
      </w:r>
    </w:p>
  </w:footnote>
  <w:footnote w:type="continuationSeparator" w:id="0">
    <w:p w14:paraId="0E4D4C8D" w14:textId="77777777" w:rsidR="00BC7008" w:rsidRDefault="00BC7008" w:rsidP="0098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D"/>
    <w:rsid w:val="006836E2"/>
    <w:rsid w:val="007B7487"/>
    <w:rsid w:val="00822611"/>
    <w:rsid w:val="00981A0A"/>
    <w:rsid w:val="009A57CB"/>
    <w:rsid w:val="00BC7008"/>
    <w:rsid w:val="00C677CB"/>
    <w:rsid w:val="00D84F9D"/>
    <w:rsid w:val="00DE236E"/>
    <w:rsid w:val="00E5568F"/>
    <w:rsid w:val="00F941D0"/>
    <w:rsid w:val="0B911877"/>
    <w:rsid w:val="22C94374"/>
    <w:rsid w:val="2E271113"/>
    <w:rsid w:val="42830448"/>
    <w:rsid w:val="52210CCB"/>
    <w:rsid w:val="606829F1"/>
    <w:rsid w:val="78C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85F5"/>
  <w15:docId w15:val="{72ECD941-11F4-4273-BC6B-4687C3E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A0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9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A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响水人社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7</cp:revision>
  <dcterms:created xsi:type="dcterms:W3CDTF">2021-05-21T10:46:00Z</dcterms:created>
  <dcterms:modified xsi:type="dcterms:W3CDTF">2023-05-09T09:05:00Z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D571C90F7A324F5BBCDE20FDAD04F7FD</vt:lpwstr>
  </property>
</Properties>
</file>